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6982D" w14:textId="77777777" w:rsidR="00BF2557" w:rsidRDefault="00BF2557" w:rsidP="00021DDA">
      <w:pPr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</w:pPr>
    </w:p>
    <w:p w14:paraId="4042BD79" w14:textId="77777777" w:rsidR="00BF2557" w:rsidRDefault="00BF2557" w:rsidP="00021DDA">
      <w:pPr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</w:pPr>
    </w:p>
    <w:p w14:paraId="4F53FAE8" w14:textId="47375A0F" w:rsidR="00021DDA" w:rsidRPr="00BF2557" w:rsidRDefault="00BF2557" w:rsidP="00021DDA">
      <w:pPr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</w:pPr>
      <w:r w:rsidRPr="00BF2557"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 xml:space="preserve">Durchgeführte Behandlungen: </w:t>
      </w:r>
      <w:proofErr w:type="spellStart"/>
      <w:r w:rsidR="00021DDA" w:rsidRPr="00BF2557"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>Cranio</w:t>
      </w:r>
      <w:r w:rsidR="00104E3A"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>s</w:t>
      </w:r>
      <w:r w:rsidR="00021DDA" w:rsidRPr="00BF2557"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>acral</w:t>
      </w:r>
      <w:proofErr w:type="spellEnd"/>
      <w:r w:rsidR="00021DDA" w:rsidRPr="00BF2557"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 xml:space="preserve"> Therapie</w:t>
      </w:r>
    </w:p>
    <w:p w14:paraId="1B3B80B2" w14:textId="2DD5D8B7" w:rsidR="00BF2557" w:rsidRDefault="00BF2557" w:rsidP="00021DDA">
      <w:pPr>
        <w:rPr>
          <w:rFonts w:ascii="Open Sans" w:hAnsi="Open Sans" w:cs="Open Sans"/>
          <w:color w:val="475A41"/>
          <w:sz w:val="24"/>
          <w:szCs w:val="24"/>
          <w:lang w:val="de-CH"/>
        </w:rPr>
      </w:pPr>
      <w:r>
        <w:rPr>
          <w:rFonts w:ascii="Open Sans" w:hAnsi="Open Sans" w:cs="Open Sans"/>
          <w:color w:val="475A41"/>
          <w:sz w:val="24"/>
          <w:szCs w:val="24"/>
          <w:lang w:val="de-CH"/>
        </w:rPr>
        <w:t>Name der Therapeutin/des Therapeuten:</w:t>
      </w:r>
    </w:p>
    <w:p w14:paraId="1F591C71" w14:textId="77777777" w:rsidR="00BF2557" w:rsidRPr="00021DDA" w:rsidRDefault="00BF2557" w:rsidP="00021DDA">
      <w:pPr>
        <w:rPr>
          <w:rFonts w:ascii="Open Sans" w:hAnsi="Open Sans" w:cs="Open Sans"/>
          <w:color w:val="475A41"/>
          <w:sz w:val="24"/>
          <w:szCs w:val="24"/>
          <w:lang w:val="de-CH"/>
        </w:rPr>
      </w:pPr>
    </w:p>
    <w:p w14:paraId="5EFF1CA4" w14:textId="77777777" w:rsidR="00E65600" w:rsidRPr="00021DDA" w:rsidRDefault="00E65600" w:rsidP="00E65600">
      <w:pPr>
        <w:tabs>
          <w:tab w:val="left" w:pos="900"/>
          <w:tab w:val="left" w:pos="1620"/>
          <w:tab w:val="left" w:pos="2520"/>
          <w:tab w:val="left" w:pos="4140"/>
          <w:tab w:val="left" w:pos="9000"/>
        </w:tabs>
        <w:rPr>
          <w:rFonts w:ascii="Open Sans" w:hAnsi="Open Sans" w:cs="Open Sans"/>
          <w:sz w:val="18"/>
          <w:szCs w:val="18"/>
          <w:lang w:val="de-CH"/>
        </w:rPr>
      </w:pPr>
      <w:r w:rsidRPr="00021DDA">
        <w:rPr>
          <w:rFonts w:ascii="Open Sans" w:hAnsi="Open Sans" w:cs="Open Sans"/>
          <w:sz w:val="18"/>
          <w:szCs w:val="18"/>
          <w:lang w:val="de-CH"/>
        </w:rPr>
        <w:tab/>
      </w:r>
      <w:r w:rsidRPr="00021DDA">
        <w:rPr>
          <w:rFonts w:ascii="Open Sans" w:hAnsi="Open Sans" w:cs="Open Sans"/>
          <w:sz w:val="18"/>
          <w:szCs w:val="18"/>
          <w:lang w:val="de-CH"/>
        </w:rPr>
        <w:tab/>
      </w:r>
      <w:r w:rsidRPr="00021DDA">
        <w:rPr>
          <w:rFonts w:ascii="Open Sans" w:hAnsi="Open Sans" w:cs="Open Sans"/>
          <w:sz w:val="18"/>
          <w:szCs w:val="18"/>
          <w:lang w:val="de-CH"/>
        </w:rPr>
        <w:tab/>
      </w:r>
    </w:p>
    <w:p w14:paraId="7BFABA75" w14:textId="16F9070A" w:rsidR="00E65600" w:rsidRPr="00021DDA" w:rsidRDefault="00E65600" w:rsidP="00220FFC">
      <w:pPr>
        <w:tabs>
          <w:tab w:val="left" w:pos="900"/>
          <w:tab w:val="left" w:pos="1985"/>
          <w:tab w:val="left" w:pos="2835"/>
          <w:tab w:val="left" w:pos="3969"/>
          <w:tab w:val="left" w:pos="9180"/>
        </w:tabs>
        <w:rPr>
          <w:rFonts w:ascii="Open Sans" w:hAnsi="Open Sans" w:cs="Open Sans"/>
          <w:sz w:val="24"/>
          <w:szCs w:val="24"/>
          <w:lang w:val="de-CH"/>
        </w:rPr>
      </w:pPr>
      <w:r w:rsidRPr="00021DDA">
        <w:rPr>
          <w:rFonts w:ascii="Open Sans" w:hAnsi="Open Sans" w:cs="Open Sans"/>
          <w:sz w:val="18"/>
          <w:szCs w:val="18"/>
          <w:lang w:val="de-CH"/>
        </w:rPr>
        <w:t xml:space="preserve"> Nr.</w:t>
      </w:r>
      <w:r w:rsidRPr="00021DDA">
        <w:rPr>
          <w:rFonts w:ascii="Open Sans" w:hAnsi="Open Sans" w:cs="Open Sans"/>
          <w:sz w:val="18"/>
          <w:szCs w:val="18"/>
          <w:lang w:val="de-CH"/>
        </w:rPr>
        <w:tab/>
        <w:t>Datum</w:t>
      </w:r>
      <w:r w:rsidR="00220FFC">
        <w:rPr>
          <w:rFonts w:ascii="Open Sans" w:hAnsi="Open Sans" w:cs="Open Sans"/>
          <w:sz w:val="18"/>
          <w:szCs w:val="18"/>
          <w:lang w:val="de-CH"/>
        </w:rPr>
        <w:tab/>
      </w:r>
      <w:r w:rsidRPr="00021DDA">
        <w:rPr>
          <w:rFonts w:ascii="Open Sans" w:hAnsi="Open Sans" w:cs="Open Sans"/>
          <w:sz w:val="18"/>
          <w:szCs w:val="18"/>
          <w:lang w:val="de-CH"/>
        </w:rPr>
        <w:t>Initialen</w:t>
      </w:r>
      <w:r w:rsidRPr="00021DDA">
        <w:rPr>
          <w:rFonts w:ascii="Open Sans" w:hAnsi="Open Sans" w:cs="Open Sans"/>
          <w:sz w:val="18"/>
          <w:szCs w:val="18"/>
          <w:lang w:val="de-CH"/>
        </w:rPr>
        <w:tab/>
      </w:r>
      <w:proofErr w:type="spellStart"/>
      <w:r w:rsidR="00021DDA">
        <w:rPr>
          <w:rFonts w:ascii="Open Sans" w:hAnsi="Open Sans" w:cs="Open Sans"/>
          <w:sz w:val="18"/>
          <w:szCs w:val="18"/>
          <w:lang w:val="de-CH"/>
        </w:rPr>
        <w:t>Geb</w:t>
      </w:r>
      <w:proofErr w:type="spellEnd"/>
      <w:r w:rsidR="00021DDA">
        <w:rPr>
          <w:rFonts w:ascii="Open Sans" w:hAnsi="Open Sans" w:cs="Open Sans"/>
          <w:sz w:val="18"/>
          <w:szCs w:val="18"/>
          <w:lang w:val="de-CH"/>
        </w:rPr>
        <w:t>-</w:t>
      </w:r>
      <w:r w:rsidRPr="00021DDA">
        <w:rPr>
          <w:rFonts w:ascii="Open Sans" w:hAnsi="Open Sans" w:cs="Open Sans"/>
          <w:sz w:val="18"/>
          <w:szCs w:val="18"/>
          <w:lang w:val="de-CH"/>
        </w:rPr>
        <w:t>datum</w:t>
      </w:r>
      <w:r w:rsidRPr="00021DDA">
        <w:rPr>
          <w:rFonts w:ascii="Open Sans" w:hAnsi="Open Sans" w:cs="Open Sans"/>
          <w:sz w:val="18"/>
          <w:szCs w:val="18"/>
          <w:lang w:val="de-CH"/>
        </w:rPr>
        <w:tab/>
        <w:t>Thema der Behandlung</w:t>
      </w:r>
      <w:r w:rsidRPr="00021DDA">
        <w:rPr>
          <w:rFonts w:ascii="Open Sans" w:hAnsi="Open Sans" w:cs="Open Sans"/>
          <w:sz w:val="24"/>
          <w:szCs w:val="24"/>
          <w:lang w:val="de-CH"/>
        </w:rPr>
        <w:tab/>
      </w:r>
      <w:r w:rsidRPr="00021DDA">
        <w:rPr>
          <w:rFonts w:ascii="Open Sans" w:hAnsi="Open Sans" w:cs="Open Sans"/>
          <w:sz w:val="18"/>
          <w:szCs w:val="18"/>
          <w:lang w:val="de-CH"/>
        </w:rPr>
        <w:t>Dauer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5"/>
        <w:gridCol w:w="1048"/>
        <w:gridCol w:w="949"/>
        <w:gridCol w:w="1030"/>
        <w:gridCol w:w="5096"/>
        <w:gridCol w:w="1003"/>
      </w:tblGrid>
      <w:tr w:rsidR="00E71C19" w:rsidRPr="00104E3A" w14:paraId="49BDEE2E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01682" w14:textId="77777777" w:rsidR="00E65600" w:rsidRPr="00104E3A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C6ABE" w14:textId="55989A50" w:rsidR="00E65600" w:rsidRPr="00104E3A" w:rsidRDefault="00E65600" w:rsidP="00E71C19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7DBFB" w14:textId="36682D24" w:rsidR="00E65600" w:rsidRPr="00104E3A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FDF07AB" w14:textId="6DECF461" w:rsidR="00E65600" w:rsidRPr="00104E3A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A362301" w14:textId="7598471C" w:rsidR="00E65600" w:rsidRPr="00104E3A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9CF2D" w14:textId="3E7DA7B9" w:rsidR="00E65600" w:rsidRPr="00104E3A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2DCE1B6F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725B8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EB08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6023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4670623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60745DC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3D681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25F26AF6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F4146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7ED0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BF94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342728A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D4F854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B8E33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7EBA42B5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E2400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B7FC8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896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5028184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2D37408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B3E08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6D9105B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E1084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C6E0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690E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F3115B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191B626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9BD22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6E05F447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56120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C024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169F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FFA02D6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354BC61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FB9EC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4A8D2CB4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94166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EDEC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44D0A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905937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65F8608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9B07F6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06A0E254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8C20B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8F2D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A047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3E193C2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692509C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5A3F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1C8FCA3A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75395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EE554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9FF4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15D2032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34CFE54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AD2A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7F84D9D3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DD515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F4617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B0B96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F0843B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2B1BD07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18B28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2B06E4ED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56120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BCAA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E9AA0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512CAE1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3A1EFF7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3A8B8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373AAD5F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924C0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3AC9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2258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637919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4CD992B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DD70B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E4EC325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9DD84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40026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67A9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CE8A81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3485B35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3E6FA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FA16AA8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13BFC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86E85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8C61D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1892683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43B4200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3C980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483E9D85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5A3B2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5B66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2BBD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123C48A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2DBAD3B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5969D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1F1F6931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DE28A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89F3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043E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1C9A408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64A935D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83033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7AA505BA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33B38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3929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AB43A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334F629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07861D8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27F31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08694F65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9AB01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217B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46C7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095313A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325236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CC731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19CCB602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79515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BF13B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64C34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4FA351A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47815B7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9F13F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C5E320E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F19B5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A0A5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AD64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07EAA67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000690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C96CC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3B904B0E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32C4A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6C74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7078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13B92DC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421EBDD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655C3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3534E62A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C2916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0F20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1E9D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A65654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4EEC26A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93627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0B081764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EB3EC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9365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62D4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2F24B55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2E4CD62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C0FF1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0D624769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6039C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55EE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7691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4184E2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637B3F7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3E26C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9406341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A3395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9839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A14F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2AC425A6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41E50ED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766D0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BB6BBCC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C8EAE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A696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5B479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7D7947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2467CD96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46AF1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4C53AC36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F69CA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A145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B430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A16E27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AFBE74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51B4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21675756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26969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2BA2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C88A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0212DBF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288C504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F1196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21B903A7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E4175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71D65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94B6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230DBEC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615C996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75FEB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4A0F3427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DE35A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7CAA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7975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9865A9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324E5FA6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B8227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142DE0AB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09ED9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ACD2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C9D8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1C4B19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1DCD9D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9F23D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796B35F0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0CE7F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EB7D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F03C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0EFBE6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38679A1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8EE16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A3A4B1E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1377E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BAA7A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D909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0601D0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6245CC1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B4651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  <w:p w14:paraId="6596835C" w14:textId="77777777" w:rsidR="008B1A19" w:rsidRPr="00966427" w:rsidRDefault="008B1A19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0DF89D9B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0B0EB" w14:textId="77777777" w:rsidR="00E121C0" w:rsidRPr="00966427" w:rsidRDefault="00E121C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FD3E1" w14:textId="77777777" w:rsidR="00E121C0" w:rsidRPr="0096642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03488" w14:textId="77777777" w:rsidR="00E121C0" w:rsidRPr="0096642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3C8C1E6C" w14:textId="77777777" w:rsidR="00E121C0" w:rsidRPr="0096642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6677E6FB" w14:textId="77777777" w:rsidR="00E121C0" w:rsidRPr="0096642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E50B8B" w14:textId="77777777" w:rsidR="00E121C0" w:rsidRPr="00966427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47A384B4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E913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4465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C03B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0BE6C09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2E76730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2708F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  <w:p w14:paraId="2190B604" w14:textId="77777777" w:rsidR="008B1A19" w:rsidRPr="00966427" w:rsidRDefault="008B1A19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1A67C27B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6D1A5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5822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9E080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9A5C3E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175AA32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320EA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1AE49D32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C9E8F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B9E6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9AA9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3B9156E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1BF36F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ACFFF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455E3028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F414F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294BB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B7BE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3DD62F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0F2BCA2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F7C57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4F077727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A3989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E0FC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09C1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5B11D54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6310A3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6104F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6B8E9446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2F8B2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BA33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1A48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30C20C0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1F53ACA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143DA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2AB99679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B2263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30B9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0F26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068042F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0196E17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5562BD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1302BCC8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E6C93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27FF9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5C85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263B0C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7582559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19F61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147DEDCF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0F1C3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7AD0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5550F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330EE2E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D2377F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BEBDA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E82ECDC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8DEA3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1F52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675C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18A1AF0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0DC5A2C7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0254F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0ABC74BE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59F71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82A4F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0702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11DC484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4ACD0AF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2B147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22D6A6E7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76540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44C5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D52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5E5B7623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75CFFA4C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C230C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3EDF418B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DA684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9CB1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08FC9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F4903D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5F24FF4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626591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4475D04F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2517B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5CA95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81C6E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3CC794E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4FA8662A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6449F4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5A2B9EDA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54927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450F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1ACB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677C357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231CAEB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666B35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  <w:tr w:rsidR="00E71C19" w:rsidRPr="00966427" w14:paraId="21D336E9" w14:textId="77777777" w:rsidTr="00E71C19">
        <w:trPr>
          <w:trHeight w:val="737"/>
        </w:trPr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9FFCA" w14:textId="77777777" w:rsidR="00E65600" w:rsidRPr="00966427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56C61F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9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B4FA8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vAlign w:val="center"/>
          </w:tcPr>
          <w:p w14:paraId="7C2BA2F0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5096" w:type="dxa"/>
            <w:tcBorders>
              <w:right w:val="single" w:sz="4" w:space="0" w:color="auto"/>
            </w:tcBorders>
            <w:vAlign w:val="center"/>
          </w:tcPr>
          <w:p w14:paraId="3116D942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998D6B" w14:textId="77777777" w:rsidR="00E65600" w:rsidRPr="00966427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de-CH"/>
              </w:rPr>
            </w:pPr>
          </w:p>
        </w:tc>
      </w:tr>
    </w:tbl>
    <w:p w14:paraId="3EEE57D8" w14:textId="77777777" w:rsidR="00E65600" w:rsidRPr="00021DDA" w:rsidRDefault="00E65600" w:rsidP="00E65600">
      <w:pPr>
        <w:tabs>
          <w:tab w:val="left" w:pos="5760"/>
        </w:tabs>
        <w:rPr>
          <w:rFonts w:ascii="Open Sans" w:hAnsi="Open Sans" w:cs="Open Sans"/>
          <w:sz w:val="24"/>
          <w:szCs w:val="24"/>
          <w:lang w:val="de-CH"/>
        </w:rPr>
      </w:pPr>
    </w:p>
    <w:sectPr w:rsidR="00E65600" w:rsidRPr="00021DDA" w:rsidSect="00BF25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851" w:bottom="851" w:left="1134" w:header="3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F1D5B" w14:textId="77777777" w:rsidR="00B316D7" w:rsidRDefault="00B316D7">
      <w:r>
        <w:separator/>
      </w:r>
    </w:p>
  </w:endnote>
  <w:endnote w:type="continuationSeparator" w:id="0">
    <w:p w14:paraId="38F9C23B" w14:textId="77777777" w:rsidR="00B316D7" w:rsidRDefault="00B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G Omega">
    <w:altName w:val="Candara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Open Sans SemiBold">
    <w:altName w:val="﷽﷽﷽﷽﷽﷽﷽﷽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5AA13" w14:textId="77777777" w:rsidR="002A7E10" w:rsidRDefault="002A7E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49EC5" w14:textId="77777777" w:rsidR="00194152" w:rsidRPr="00556974" w:rsidRDefault="00194152" w:rsidP="00194152">
    <w:pPr>
      <w:pStyle w:val="Fuzeile"/>
      <w:ind w:right="282"/>
      <w:jc w:val="right"/>
      <w:rPr>
        <w:rFonts w:ascii="Open Sans" w:hAnsi="Open Sans" w:cs="Open Sans"/>
        <w:color w:val="475A41"/>
        <w:sz w:val="18"/>
        <w:szCs w:val="18"/>
        <w:lang w:val="de-CH"/>
      </w:rPr>
    </w:pPr>
    <w:r w:rsidRPr="00556974">
      <w:rPr>
        <w:rFonts w:ascii="Open Sans" w:hAnsi="Open Sans" w:cs="Open Sans"/>
        <w:color w:val="475A41"/>
        <w:sz w:val="18"/>
        <w:szCs w:val="18"/>
        <w:lang w:val="de-CH"/>
      </w:rPr>
      <w:t>www.upledger.ch</w:t>
    </w:r>
  </w:p>
  <w:p w14:paraId="76DB9CDE" w14:textId="77777777" w:rsidR="00021DDA" w:rsidRPr="00194152" w:rsidRDefault="00194152" w:rsidP="00194152">
    <w:pPr>
      <w:pStyle w:val="Fuzeile"/>
      <w:tabs>
        <w:tab w:val="clear" w:pos="4536"/>
        <w:tab w:val="lef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401D5" w14:textId="77777777" w:rsidR="002A7E10" w:rsidRDefault="002A7E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CBC638" w14:textId="77777777" w:rsidR="00B316D7" w:rsidRDefault="00B316D7">
      <w:r>
        <w:separator/>
      </w:r>
    </w:p>
  </w:footnote>
  <w:footnote w:type="continuationSeparator" w:id="0">
    <w:p w14:paraId="59A699B5" w14:textId="77777777" w:rsidR="00B316D7" w:rsidRDefault="00B31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8AF56" w14:textId="77777777" w:rsidR="002A7E10" w:rsidRDefault="002A7E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E44F6" w14:textId="61C79924" w:rsidR="00E65600" w:rsidRPr="007A0C25" w:rsidRDefault="00E65600" w:rsidP="00021DDA">
    <w:pPr>
      <w:pStyle w:val="Kopfzeile"/>
      <w:tabs>
        <w:tab w:val="left" w:pos="5400"/>
      </w:tabs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C5A26" w14:textId="6FB36467" w:rsidR="00BF2557" w:rsidRDefault="00BF2557" w:rsidP="002A7E10">
    <w:pPr>
      <w:pStyle w:val="Kopfzeile"/>
      <w:ind w:left="-426"/>
    </w:pPr>
    <w:r>
      <w:rPr>
        <w:noProof/>
      </w:rPr>
      <w:drawing>
        <wp:inline distT="0" distB="0" distL="0" distR="0" wp14:anchorId="501FA98B" wp14:editId="6AF64C7A">
          <wp:extent cx="2685600" cy="969971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I_Logo_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6000" cy="980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67C75"/>
    <w:multiLevelType w:val="multilevel"/>
    <w:tmpl w:val="630A0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B3179D"/>
    <w:multiLevelType w:val="hybridMultilevel"/>
    <w:tmpl w:val="EF52C6D2"/>
    <w:lvl w:ilvl="0" w:tplc="AFC24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  <w:b w:val="0"/>
        <w:i w:val="0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E63873"/>
    <w:multiLevelType w:val="multilevel"/>
    <w:tmpl w:val="EF52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C25"/>
    <w:rsid w:val="00021DDA"/>
    <w:rsid w:val="00053B82"/>
    <w:rsid w:val="00104E3A"/>
    <w:rsid w:val="00194152"/>
    <w:rsid w:val="00220FFC"/>
    <w:rsid w:val="002A38AE"/>
    <w:rsid w:val="002A7E10"/>
    <w:rsid w:val="002B6756"/>
    <w:rsid w:val="0036671F"/>
    <w:rsid w:val="003A2323"/>
    <w:rsid w:val="003E2DA9"/>
    <w:rsid w:val="005C7309"/>
    <w:rsid w:val="00715E97"/>
    <w:rsid w:val="007A0C25"/>
    <w:rsid w:val="008B1A19"/>
    <w:rsid w:val="00966427"/>
    <w:rsid w:val="00A66C12"/>
    <w:rsid w:val="00B316D7"/>
    <w:rsid w:val="00B612AF"/>
    <w:rsid w:val="00BF2557"/>
    <w:rsid w:val="00C677DB"/>
    <w:rsid w:val="00E121C0"/>
    <w:rsid w:val="00E13726"/>
    <w:rsid w:val="00E65600"/>
    <w:rsid w:val="00E71C19"/>
    <w:rsid w:val="00EA65FC"/>
    <w:rsid w:val="00EE00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E0CA643"/>
  <w15:chartTrackingRefBased/>
  <w15:docId w15:val="{D9B87FCB-BA56-8342-9B9A-4F94479A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G Omega" w:hAnsi="CG Omega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A0C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A0C25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7A0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437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7</cp:revision>
  <cp:lastPrinted>2020-03-03T08:35:00Z</cp:lastPrinted>
  <dcterms:created xsi:type="dcterms:W3CDTF">2021-02-11T07:01:00Z</dcterms:created>
  <dcterms:modified xsi:type="dcterms:W3CDTF">2021-02-13T10:44:00Z</dcterms:modified>
</cp:coreProperties>
</file>